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106" w:rsidP="00336C84" w:rsidRDefault="003D0106" w14:paraId="257B6DBB" w14:textId="77777777">
      <w:pPr>
        <w:pStyle w:val="Bezodstpw"/>
        <w:rPr>
          <w:rFonts w:ascii="Verdana" w:hAnsi="Verdana"/>
          <w:sz w:val="28"/>
          <w:szCs w:val="28"/>
        </w:rPr>
      </w:pPr>
    </w:p>
    <w:p w:rsidRPr="00336C84" w:rsidR="00336C84" w:rsidP="00336C84" w:rsidRDefault="00336C84" w14:paraId="33AC3DC4" w14:textId="03A8D371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:rsidRPr="006437BB" w:rsidR="00C70E01" w:rsidP="00336C84" w:rsidRDefault="007751A2" w14:paraId="373F7622" w14:textId="60DB296F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Pr="006437BB" w:rsidR="00C70E01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:rsidR="00336C84" w:rsidP="7B203A5F" w:rsidRDefault="00C70E01" w14:paraId="37A005A4" w14:textId="60BB91F0">
      <w:pPr>
        <w:pStyle w:val="Bezodstpw"/>
        <w:jc w:val="center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7B203A5F" w:rsidR="00C70E01">
        <w:rPr>
          <w:rFonts w:ascii="Verdana" w:hAnsi="Verdana"/>
          <w:b w:val="1"/>
          <w:bCs w:val="1"/>
          <w:sz w:val="20"/>
          <w:szCs w:val="20"/>
        </w:rPr>
        <w:t>-</w:t>
      </w:r>
      <w:r w:rsidRPr="7B203A5F" w:rsidR="2849C3F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 auto </w:t>
      </w:r>
      <w:r w:rsidRPr="7B203A5F" w:rsidR="22D703D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VW Transporter (PO 017ET)</w:t>
      </w:r>
    </w:p>
    <w:p w:rsidR="00336C84" w:rsidP="00336C84" w:rsidRDefault="00336C84" w14:paraId="0DC02882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7EE2D096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3B91C7FA" w14:textId="0BC7D391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Pr="00336C84" w:rsidR="00A66C71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:rsidRPr="00336C84" w:rsidR="00336C84" w:rsidP="00336C84" w:rsidRDefault="00336C84" w14:paraId="44F7B840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4EF49AC4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0C4BD518" w14:textId="77777777">
      <w:pPr>
        <w:pStyle w:val="Bezodstpw"/>
        <w:rPr>
          <w:rFonts w:ascii="Verdana" w:hAnsi="Verdana"/>
          <w:sz w:val="20"/>
          <w:szCs w:val="20"/>
        </w:rPr>
      </w:pPr>
    </w:p>
    <w:p w:rsidR="00D32395" w:rsidP="00336C84" w:rsidRDefault="006B06BE" w14:paraId="3F44528A" w14:textId="37286095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:rsidR="00D32395" w:rsidP="00336C84" w:rsidRDefault="00D32395" w14:paraId="2E2D6107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6B06BE" w14:paraId="62B1967D" w14:textId="2532EFF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2ED354C3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17135663" w14:textId="744C512E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:rsidR="00336C84" w:rsidP="00336C84" w:rsidRDefault="00336C84" w14:paraId="1940AA4D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51E71CFD" w14:textId="5BE5C843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Pr="00336C84" w:rsidR="00336C84" w:rsidP="00336C84" w:rsidRDefault="00336C84" w14:paraId="15735420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2A4FFF1C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:rsidRPr="00336C84" w:rsidR="00336C84" w:rsidP="00336C84" w:rsidRDefault="00336C84" w14:paraId="77E4DB09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59FAAFE9" w14:textId="046F1C95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33A5A" w:rsidP="00336C84" w:rsidRDefault="00B33A5A" w14:paraId="564984E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BBF74B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13B5637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:rsidRPr="00336C84" w:rsidR="00336C84" w:rsidP="00336C84" w:rsidRDefault="00336C84" w14:paraId="5C6723EA" w14:textId="77777777">
      <w:pPr>
        <w:pStyle w:val="Bezodstpw"/>
        <w:rPr>
          <w:rFonts w:ascii="Verdana" w:hAnsi="Verdana"/>
          <w:sz w:val="20"/>
          <w:szCs w:val="20"/>
        </w:rPr>
      </w:pPr>
    </w:p>
    <w:p w:rsidR="006B06BE" w:rsidP="00336C84" w:rsidRDefault="006B06BE" w14:paraId="4F175E4D" w14:textId="663B118C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:rsidR="00D32395" w:rsidP="00336C84" w:rsidRDefault="00D32395" w14:paraId="659DD24A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7BD9C117" w14:textId="155DEB4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:rsidR="00336C84" w:rsidP="00336C84" w:rsidRDefault="00336C84" w14:paraId="6BD18909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454000" w:rsidP="00336C84" w:rsidRDefault="00454000" w14:paraId="7C9125D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C10DC6" w:rsidRDefault="00336C84" w14:paraId="60831DDF" w14:textId="642586CA">
      <w:pPr>
        <w:pStyle w:val="Bezodstpw"/>
        <w:rPr>
          <w:rFonts w:ascii="Verdana" w:hAnsi="Verdana"/>
          <w:sz w:val="20"/>
          <w:szCs w:val="20"/>
        </w:rPr>
      </w:pPr>
      <w:r w:rsidRPr="7B203A5F" w:rsidR="00336C84">
        <w:rPr>
          <w:rFonts w:ascii="Verdana" w:hAnsi="Verdana"/>
          <w:sz w:val="20"/>
          <w:szCs w:val="20"/>
        </w:rPr>
        <w:t xml:space="preserve">W odpowiedzi na </w:t>
      </w:r>
      <w:r w:rsidRPr="7B203A5F" w:rsidR="007751A2">
        <w:rPr>
          <w:rFonts w:ascii="Verdana" w:hAnsi="Verdana"/>
          <w:sz w:val="20"/>
          <w:szCs w:val="20"/>
        </w:rPr>
        <w:t xml:space="preserve">postępowanie ofertowe </w:t>
      </w:r>
      <w:r w:rsidRPr="7B203A5F" w:rsidR="00487E54">
        <w:rPr>
          <w:rFonts w:ascii="Verdana" w:hAnsi="Verdana"/>
          <w:sz w:val="20"/>
          <w:szCs w:val="20"/>
        </w:rPr>
        <w:t xml:space="preserve">nr </w:t>
      </w:r>
      <w:r w:rsidRPr="7B203A5F" w:rsidR="00C70E01">
        <w:rPr>
          <w:rFonts w:ascii="Verdana" w:hAnsi="Verdana"/>
          <w:sz w:val="20"/>
          <w:szCs w:val="20"/>
        </w:rPr>
        <w:t>KLSM/</w:t>
      </w:r>
      <w:r w:rsidRPr="7B203A5F" w:rsidR="00487E54">
        <w:rPr>
          <w:rFonts w:ascii="Verdana" w:hAnsi="Verdana"/>
          <w:sz w:val="20"/>
          <w:szCs w:val="20"/>
        </w:rPr>
        <w:t>SP/0</w:t>
      </w:r>
      <w:r w:rsidRPr="7B203A5F" w:rsidR="7421763B">
        <w:rPr>
          <w:rFonts w:ascii="Verdana" w:hAnsi="Verdana"/>
          <w:sz w:val="20"/>
          <w:szCs w:val="20"/>
        </w:rPr>
        <w:t>11</w:t>
      </w:r>
      <w:r w:rsidRPr="7B203A5F" w:rsidR="00487E54">
        <w:rPr>
          <w:rFonts w:ascii="Verdana" w:hAnsi="Verdana"/>
          <w:sz w:val="20"/>
          <w:szCs w:val="20"/>
        </w:rPr>
        <w:t xml:space="preserve">/2024 </w:t>
      </w:r>
      <w:r w:rsidRPr="7B203A5F" w:rsidR="007751A2">
        <w:rPr>
          <w:rFonts w:ascii="Verdana" w:hAnsi="Verdana"/>
          <w:sz w:val="20"/>
          <w:szCs w:val="20"/>
        </w:rPr>
        <w:t xml:space="preserve">na sprzedaż </w:t>
      </w:r>
      <w:r w:rsidRPr="7B203A5F" w:rsidR="00D85DE9">
        <w:rPr>
          <w:rFonts w:ascii="Verdana" w:hAnsi="Verdana"/>
          <w:sz w:val="20"/>
          <w:szCs w:val="20"/>
        </w:rPr>
        <w:t>aut</w:t>
      </w:r>
      <w:r w:rsidRPr="7B203A5F" w:rsidR="00D85DE9">
        <w:rPr>
          <w:rFonts w:ascii="Verdana" w:hAnsi="Verdana"/>
          <w:sz w:val="20"/>
          <w:szCs w:val="20"/>
        </w:rPr>
        <w:t>a</w:t>
      </w:r>
      <w:r w:rsidRPr="7B203A5F" w:rsidR="00D85DE9">
        <w:rPr>
          <w:rFonts w:ascii="Verdana" w:hAnsi="Verdana"/>
          <w:sz w:val="20"/>
          <w:szCs w:val="20"/>
        </w:rPr>
        <w:t xml:space="preserve"> </w:t>
      </w:r>
      <w:r w:rsidRPr="7B203A5F" w:rsidR="17F9150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VW Transporter (PO 017ET)</w:t>
      </w:r>
      <w:r w:rsidRPr="7B203A5F" w:rsidR="006437BB">
        <w:rPr>
          <w:rFonts w:ascii="Verdana" w:hAnsi="Verdana"/>
          <w:sz w:val="20"/>
          <w:szCs w:val="20"/>
        </w:rPr>
        <w:t>:</w:t>
      </w:r>
    </w:p>
    <w:p w:rsidRPr="00336C84" w:rsidR="00336C84" w:rsidP="00C10DC6" w:rsidRDefault="00336C84" w14:paraId="211DDABE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C10DC6" w:rsidRDefault="00336C84" w14:paraId="115D5FA0" w14:textId="1799E79C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:rsidR="00454000" w:rsidP="00C10DC6" w:rsidRDefault="00454000" w14:paraId="1DF454BC" w14:textId="54FACB75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:rsidR="00454000" w:rsidP="00C10DC6" w:rsidRDefault="00454000" w14:paraId="4C418C9B" w14:textId="3B5D76E8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59081C2B" w:rsidR="00454000">
        <w:rPr>
          <w:rFonts w:ascii="Verdana" w:hAnsi="Verdana"/>
          <w:sz w:val="20"/>
          <w:szCs w:val="20"/>
        </w:rPr>
        <w:t xml:space="preserve">zapoznałem się z </w:t>
      </w:r>
      <w:r w:rsidRPr="59081C2B" w:rsidR="00A66C71">
        <w:rPr>
          <w:rFonts w:ascii="Verdana" w:hAnsi="Verdana"/>
          <w:sz w:val="20"/>
          <w:szCs w:val="20"/>
        </w:rPr>
        <w:t xml:space="preserve">warunkami zawartymi w </w:t>
      </w:r>
      <w:r w:rsidRPr="59081C2B" w:rsidR="00847926">
        <w:rPr>
          <w:rFonts w:ascii="Verdana" w:hAnsi="Verdana"/>
          <w:sz w:val="20"/>
          <w:szCs w:val="20"/>
        </w:rPr>
        <w:t>o</w:t>
      </w:r>
      <w:r w:rsidRPr="59081C2B" w:rsidR="00454000">
        <w:rPr>
          <w:rFonts w:ascii="Verdana" w:hAnsi="Verdana"/>
          <w:sz w:val="20"/>
          <w:szCs w:val="20"/>
        </w:rPr>
        <w:t>głoszeni</w:t>
      </w:r>
      <w:r w:rsidRPr="59081C2B" w:rsidR="00A66C71">
        <w:rPr>
          <w:rFonts w:ascii="Verdana" w:hAnsi="Verdana"/>
          <w:sz w:val="20"/>
          <w:szCs w:val="20"/>
        </w:rPr>
        <w:t>u</w:t>
      </w:r>
      <w:r w:rsidRPr="59081C2B" w:rsidR="00454000">
        <w:rPr>
          <w:rFonts w:ascii="Verdana" w:hAnsi="Verdana"/>
          <w:sz w:val="20"/>
          <w:szCs w:val="20"/>
        </w:rPr>
        <w:t xml:space="preserve"> i </w:t>
      </w:r>
      <w:r w:rsidRPr="59081C2B" w:rsidR="00C9203E">
        <w:rPr>
          <w:rFonts w:ascii="Verdana" w:hAnsi="Verdana"/>
          <w:sz w:val="20"/>
          <w:szCs w:val="20"/>
        </w:rPr>
        <w:t xml:space="preserve">przyjmuję te warunki bez </w:t>
      </w:r>
      <w:r w:rsidRPr="59081C2B" w:rsidR="00454000">
        <w:rPr>
          <w:rFonts w:ascii="Verdana" w:hAnsi="Verdana"/>
          <w:sz w:val="20"/>
          <w:szCs w:val="20"/>
        </w:rPr>
        <w:t>zastrzeżeń</w:t>
      </w:r>
      <w:r w:rsidRPr="59081C2B" w:rsidR="00454000">
        <w:rPr>
          <w:rFonts w:ascii="Verdana" w:hAnsi="Verdana"/>
          <w:sz w:val="20"/>
          <w:szCs w:val="20"/>
        </w:rPr>
        <w:t>,</w:t>
      </w:r>
    </w:p>
    <w:p w:rsidR="4D555980" w:rsidP="59081C2B" w:rsidRDefault="4D555980" w14:paraId="357574A5" w14:textId="43EF49F8">
      <w:pPr>
        <w:pStyle w:val="Bezodstpw"/>
        <w:numPr>
          <w:ilvl w:val="0"/>
          <w:numId w:val="28"/>
        </w:numPr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59081C2B" w:rsidR="4D555980">
        <w:rPr>
          <w:rFonts w:ascii="Verdana" w:hAnsi="Verdana" w:eastAsia="Verdana" w:cs="Verdana"/>
          <w:noProof w:val="0"/>
          <w:sz w:val="20"/>
          <w:szCs w:val="20"/>
          <w:lang w:val="pl-PL"/>
        </w:rPr>
        <w:t>stan środka trwałego będącego przedmiotem postepowania jest mi znany i go akceptuję,</w:t>
      </w:r>
    </w:p>
    <w:p w:rsidR="00454000" w:rsidP="00C10DC6" w:rsidRDefault="00454000" w14:paraId="54E120C4" w14:textId="252EB032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:rsidR="00454000" w:rsidP="00C10DC6" w:rsidRDefault="00454000" w14:paraId="04F4C69F" w14:textId="315D5970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:rsidRPr="00454000" w:rsidR="00454000" w:rsidP="00C10DC6" w:rsidRDefault="00454000" w14:paraId="5959F198" w14:textId="6E55D45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:rsidRPr="00336C84" w:rsidR="00336C84" w:rsidP="00C10DC6" w:rsidRDefault="00336C84" w14:paraId="7B305D19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6970A9E4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D195CEC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2D21280F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71125B" w:rsidP="0071125B" w:rsidRDefault="0071125B" w14:paraId="67CA9485" w14:textId="77777777">
      <w:pPr>
        <w:pStyle w:val="Bezodstpw"/>
        <w:ind w:left="360"/>
        <w:rPr>
          <w:rFonts w:ascii="Verdana" w:hAnsi="Verdana"/>
          <w:sz w:val="20"/>
          <w:szCs w:val="20"/>
        </w:rPr>
      </w:pPr>
    </w:p>
    <w:p w:rsidRPr="00336C84" w:rsidR="0071125B" w:rsidP="00336C84" w:rsidRDefault="0071125B" w14:paraId="7FBE070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454000" w:rsidRDefault="00336C84" w14:paraId="2232744F" w14:textId="5FD23CD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Pr="00336C84" w:rsidR="007F213F">
        <w:rPr>
          <w:rFonts w:ascii="Verdana" w:hAnsi="Verdana"/>
          <w:sz w:val="20"/>
          <w:szCs w:val="20"/>
        </w:rPr>
        <w:t>……………………………………………………</w:t>
      </w:r>
    </w:p>
    <w:p w:rsidR="00336C84" w:rsidP="00336C84" w:rsidRDefault="007550A1" w14:paraId="36975137" w14:textId="0ECCEE12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:rsidR="00592924" w:rsidP="00336C84" w:rsidRDefault="00592924" w14:paraId="06490106" w14:textId="77777777">
      <w:pPr>
        <w:pStyle w:val="Bezodstpw"/>
        <w:rPr>
          <w:rFonts w:ascii="Verdana" w:hAnsi="Verdana"/>
          <w:sz w:val="20"/>
          <w:szCs w:val="20"/>
        </w:rPr>
      </w:pPr>
    </w:p>
    <w:p w:rsidR="59081C2B" w:rsidP="59081C2B" w:rsidRDefault="59081C2B" w14:paraId="4DFB748C" w14:textId="57B67361">
      <w:pPr>
        <w:pStyle w:val="Bezodstpw"/>
        <w:rPr>
          <w:rFonts w:ascii="Verdana" w:hAnsi="Verdana"/>
          <w:sz w:val="20"/>
          <w:szCs w:val="20"/>
        </w:rPr>
      </w:pPr>
    </w:p>
    <w:p w:rsidR="59081C2B" w:rsidP="59081C2B" w:rsidRDefault="59081C2B" w14:paraId="00B152B6" w14:textId="4B00AA1A">
      <w:pPr>
        <w:pStyle w:val="Bezodstpw"/>
        <w:rPr>
          <w:rFonts w:ascii="Verdana" w:hAnsi="Verdana"/>
          <w:sz w:val="20"/>
          <w:szCs w:val="20"/>
        </w:rPr>
      </w:pPr>
    </w:p>
    <w:p w:rsidR="59081C2B" w:rsidP="59081C2B" w:rsidRDefault="59081C2B" w14:paraId="576696CA" w14:textId="3A88879A">
      <w:pPr>
        <w:pStyle w:val="Bezodstpw"/>
        <w:rPr>
          <w:rFonts w:ascii="Verdana" w:hAnsi="Verdana"/>
          <w:sz w:val="20"/>
          <w:szCs w:val="20"/>
        </w:rPr>
      </w:pPr>
    </w:p>
    <w:p w:rsidRPr="000F523E" w:rsidR="00F42F96" w:rsidP="7B203A5F" w:rsidRDefault="00F42F96" w14:paraId="52FBD6C7" w14:textId="1FB9F104">
      <w:pPr>
        <w:pStyle w:val="Normalny"/>
        <w:spacing w:after="0" w:line="240" w:lineRule="auto"/>
        <w:contextualSpacing/>
        <w:rPr>
          <w:rFonts w:ascii="Verdana" w:hAnsi="Verdana" w:cs="Calibri Light" w:cstheme="majorAscii"/>
          <w:b w:val="1"/>
          <w:bCs w:val="1"/>
          <w:sz w:val="16"/>
          <w:szCs w:val="16"/>
        </w:rPr>
      </w:pPr>
      <w:r w:rsidRPr="7B203A5F" w:rsidR="00F42F96">
        <w:rPr>
          <w:rFonts w:ascii="Verdana" w:hAnsi="Verdana" w:cs="Calibri Light" w:cstheme="majorAscii"/>
          <w:b w:val="1"/>
          <w:bCs w:val="1"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7B203A5F" w:rsidR="00F42F96">
        <w:rPr>
          <w:rFonts w:ascii="Verdana" w:hAnsi="Verdana" w:cs="Calibri Light" w:cstheme="majorAscii"/>
          <w:b w:val="1"/>
          <w:bCs w:val="1"/>
          <w:sz w:val="16"/>
          <w:szCs w:val="16"/>
        </w:rPr>
        <w:t>e składaniem ofert</w:t>
      </w:r>
    </w:p>
    <w:p w:rsidRPr="0083342C" w:rsidR="00592924" w:rsidP="00336C84" w:rsidRDefault="00592924" w14:paraId="618E3647" w14:textId="77777777">
      <w:pPr>
        <w:pStyle w:val="Bezodstpw"/>
        <w:rPr>
          <w:rFonts w:ascii="Verdana" w:hAnsi="Verdana"/>
          <w:sz w:val="16"/>
          <w:szCs w:val="16"/>
        </w:rPr>
      </w:pPr>
    </w:p>
    <w:p w:rsidRPr="0083342C" w:rsidR="000F523E" w:rsidP="00336C84" w:rsidRDefault="000F523E" w14:paraId="4D509DBC" w14:textId="77777777">
      <w:pPr>
        <w:pStyle w:val="Bezodstpw"/>
        <w:rPr>
          <w:rFonts w:ascii="Verdana" w:hAnsi="Verdana"/>
          <w:sz w:val="16"/>
          <w:szCs w:val="16"/>
        </w:rPr>
      </w:pPr>
    </w:p>
    <w:p w:rsidRPr="000F523E" w:rsidR="000F523E" w:rsidP="000F523E" w:rsidRDefault="000F523E" w14:paraId="55F4D98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:rsidRPr="000F523E" w:rsidR="000F523E" w:rsidP="000F523E" w:rsidRDefault="000F523E" w14:paraId="2D48E4D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07F975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:rsidRPr="000F523E" w:rsidR="000F523E" w:rsidP="000F523E" w:rsidRDefault="000F523E" w14:paraId="19DDEE4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:rsidRPr="000F523E" w:rsidR="000F523E" w:rsidP="000F523E" w:rsidRDefault="000F523E" w14:paraId="7209DA93" w14:textId="6A37552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:rsidRPr="000F523E" w:rsidR="000F523E" w:rsidP="000F523E" w:rsidRDefault="000F523E" w14:paraId="7F13249F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:rsidRPr="000F523E" w:rsidR="000F523E" w:rsidP="000F523E" w:rsidRDefault="000F523E" w14:paraId="1C70E545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:rsidRPr="000F523E" w:rsidR="000F523E" w:rsidP="000F523E" w:rsidRDefault="000F523E" w14:paraId="32184522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:rsidRPr="000F523E" w:rsidR="000F523E" w:rsidP="000F523E" w:rsidRDefault="000F523E" w14:paraId="6821049D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:rsidRPr="000F523E" w:rsidR="000F523E" w:rsidP="000F523E" w:rsidRDefault="000F523E" w14:paraId="55BADE0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CE41744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:rsidRPr="000F523E" w:rsidR="000F523E" w:rsidP="000F523E" w:rsidRDefault="000F523E" w14:paraId="555D8769" w14:textId="28F817A1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:rsidRPr="000F523E" w:rsidR="000F523E" w:rsidP="000F523E" w:rsidRDefault="000F523E" w14:paraId="00209CC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:rsidRPr="000F523E" w:rsidR="000F523E" w:rsidP="000F523E" w:rsidRDefault="000F523E" w14:paraId="7E2BBC75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:rsidRPr="000F523E" w:rsidR="000F523E" w:rsidP="000F523E" w:rsidRDefault="000F523E" w14:paraId="6EE9D4DB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:rsidRPr="000F523E" w:rsidR="000F523E" w:rsidP="000F523E" w:rsidRDefault="000F523E" w14:paraId="1B97C3A1" w14:textId="0EB3E01D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:rsidRPr="000F523E" w:rsidR="000F523E" w:rsidP="000F523E" w:rsidRDefault="000F523E" w14:paraId="2838CAE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5CC205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:rsidRPr="000F523E" w:rsidR="000F523E" w:rsidP="000F523E" w:rsidRDefault="000F523E" w14:paraId="2300593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:rsidRPr="0083342C" w:rsidR="000879A8" w:rsidP="000879A8" w:rsidRDefault="000879A8" w14:paraId="2FAE744B" w14:textId="19C9EE0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4D67A68B" w14:textId="294CCA56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1C6CF5D2" w14:textId="7F311F0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Pr="0094056A" w:rsidR="0094056A">
        <w:rPr>
          <w:rFonts w:ascii="Verdana" w:hAnsi="Verdana" w:cstheme="majorHAnsi"/>
          <w:sz w:val="16"/>
          <w:szCs w:val="16"/>
        </w:rPr>
        <w:t xml:space="preserve"> </w:t>
      </w:r>
      <w:r w:rsidRPr="000F523E" w:rsidR="0094056A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Pr="000F523E" w:rsidR="0094056A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1B1F2C2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15EE2DE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:rsidRPr="000F523E" w:rsidR="000F523E" w:rsidP="000F523E" w:rsidRDefault="000F523E" w14:paraId="6D6417A3" w14:textId="2C87A28C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33EBB9CF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543FBC2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:rsidRPr="000F523E" w:rsidR="000F523E" w:rsidP="000F523E" w:rsidRDefault="000F523E" w14:paraId="4C1E3F3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:rsidRPr="000F523E" w:rsidR="000F523E" w:rsidP="000F523E" w:rsidRDefault="000F523E" w14:paraId="3F6BA64D" w14:textId="7777777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:rsidRPr="000F523E" w:rsidR="000F523E" w:rsidP="000F523E" w:rsidRDefault="000F523E" w14:paraId="1FD7ADD8" w14:textId="562ADC5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:rsidRPr="000F523E" w:rsidR="000F523E" w:rsidP="000F523E" w:rsidRDefault="000F523E" w14:paraId="3034F117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A11CCF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:rsidRPr="000F523E" w:rsidR="000F523E" w:rsidP="000F523E" w:rsidRDefault="000F523E" w14:paraId="17F199E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:rsidRPr="000F523E" w:rsidR="000F523E" w:rsidP="000F523E" w:rsidRDefault="000F523E" w14:paraId="2AAA930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D75865" w14:textId="77777777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:rsidRPr="000F523E" w:rsidR="000F523E" w:rsidP="000F523E" w:rsidRDefault="000F523E" w14:paraId="1C67074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:rsidRPr="000F523E" w:rsidR="000F523E" w:rsidP="000F523E" w:rsidRDefault="000F523E" w14:paraId="378E76D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:rsidRPr="000F523E" w:rsidR="000F523E" w:rsidP="000F523E" w:rsidRDefault="000F523E" w14:paraId="6F713C30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:rsidRPr="000F523E" w:rsidR="000F523E" w:rsidP="000F523E" w:rsidRDefault="000F523E" w14:paraId="661EFED6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:rsidRPr="000F523E" w:rsidR="000F523E" w:rsidP="000F523E" w:rsidRDefault="000F523E" w14:paraId="4E234C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:rsidRPr="000F523E" w:rsidR="000F523E" w:rsidP="000F523E" w:rsidRDefault="000F523E" w14:paraId="3B3144C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27BCF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:rsidRPr="000F523E" w:rsidR="000F523E" w:rsidP="000F523E" w:rsidRDefault="000F523E" w14:paraId="4B8823B2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:rsidRPr="000F523E" w:rsidR="000F523E" w:rsidP="000F523E" w:rsidRDefault="000F523E" w14:paraId="40CE3BB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E54074" w14:paraId="42D552A4" w14:textId="6895FD2C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Pr="000F523E" w:rsid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:rsidRPr="000F523E" w:rsidR="000F523E" w:rsidP="000F523E" w:rsidRDefault="000F523E" w14:paraId="0CD026C9" w14:textId="5F609054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:rsidRPr="000F523E" w:rsidR="000F523E" w:rsidP="000F523E" w:rsidRDefault="000F523E" w14:paraId="286CB2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FF3B2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:rsidRPr="000F523E" w:rsidR="000F523E" w:rsidP="000F523E" w:rsidRDefault="000F523E" w14:paraId="168D5BAE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:rsidRPr="000F523E" w:rsidR="000F523E" w:rsidP="000F523E" w:rsidRDefault="000F523E" w14:paraId="4802D64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FE39193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:rsidRPr="000F523E" w:rsidR="000F523E" w:rsidP="000F523E" w:rsidRDefault="000F523E" w14:paraId="48549330" w14:textId="6356801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6F9F69A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51A54E56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:rsidRPr="000F523E" w:rsidR="000F523E" w:rsidP="000F523E" w:rsidRDefault="000F523E" w14:paraId="4DBB204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:rsidRPr="000F523E" w:rsidR="000F523E" w:rsidP="000F523E" w:rsidRDefault="000F523E" w14:paraId="1ED1C78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0E0D61E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:rsidRPr="000F523E" w:rsidR="000F523E" w:rsidP="000F523E" w:rsidRDefault="000F523E" w14:paraId="7C8326B2" w14:textId="67575A35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:rsidRPr="009037FF" w:rsidR="000F523E" w:rsidP="000F523E" w:rsidRDefault="000F523E" w14:paraId="4E7066C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C10DC6" w:rsidR="000F523E" w:rsidP="00336C84" w:rsidRDefault="000F523E" w14:paraId="7FD07AD6" w14:textId="77777777">
      <w:pPr>
        <w:pStyle w:val="Bezodstpw"/>
        <w:rPr>
          <w:rFonts w:ascii="Verdana" w:hAnsi="Verdana"/>
          <w:sz w:val="18"/>
          <w:szCs w:val="18"/>
        </w:rPr>
      </w:pPr>
    </w:p>
    <w:sectPr w:rsidRPr="00C10DC6" w:rsidR="000F523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C41" w:rsidP="00CE0348" w:rsidRDefault="007C3C41" w14:paraId="5F7DB2A2" w14:textId="77777777">
      <w:pPr>
        <w:spacing w:after="0" w:line="240" w:lineRule="auto"/>
      </w:pPr>
      <w:r>
        <w:separator/>
      </w:r>
    </w:p>
  </w:endnote>
  <w:endnote w:type="continuationSeparator" w:id="0">
    <w:p w:rsidR="007C3C41" w:rsidP="00CE0348" w:rsidRDefault="007C3C41" w14:paraId="0F958D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:rsidRPr="00C10DC6" w:rsidR="002873EE" w:rsidRDefault="003C363A" w14:paraId="04D11299" w14:textId="564645AD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3342C" w:rsidR="002873E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2873EE" w:rsidRDefault="002873EE" w14:paraId="7E6EA6B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C41" w:rsidP="00CE0348" w:rsidRDefault="007C3C41" w14:paraId="4FE69377" w14:textId="77777777">
      <w:pPr>
        <w:spacing w:after="0" w:line="240" w:lineRule="auto"/>
      </w:pPr>
      <w:r>
        <w:separator/>
      </w:r>
    </w:p>
  </w:footnote>
  <w:footnote w:type="continuationSeparator" w:id="0">
    <w:p w:rsidR="007C3C41" w:rsidP="00CE0348" w:rsidRDefault="007C3C41" w14:paraId="2574F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4515" w:rsidP="00336C84" w:rsidRDefault="24FE9897" w14:paraId="62556D01" w14:textId="4BAE8EC2">
    <w:pPr>
      <w:pStyle w:val="Nagwek"/>
      <w:jc w:val="right"/>
      <w:rPr>
        <w:rFonts w:ascii="Verdana" w:hAnsi="Verdana"/>
        <w:sz w:val="16"/>
        <w:szCs w:val="16"/>
      </w:rPr>
    </w:pPr>
    <w:r w:rsidRPr="7B203A5F" w:rsidR="7B203A5F">
      <w:rPr>
        <w:rFonts w:ascii="Verdana" w:hAnsi="Verdana"/>
        <w:sz w:val="16"/>
        <w:szCs w:val="16"/>
      </w:rPr>
      <w:t>Nr postępowania: KLSM/SP/0</w:t>
    </w:r>
    <w:r w:rsidRPr="7B203A5F" w:rsidR="7B203A5F">
      <w:rPr>
        <w:rFonts w:ascii="Verdana" w:hAnsi="Verdana"/>
        <w:sz w:val="16"/>
        <w:szCs w:val="16"/>
      </w:rPr>
      <w:t>11</w:t>
    </w:r>
    <w:r w:rsidRPr="7B203A5F" w:rsidR="7B203A5F">
      <w:rPr>
        <w:rFonts w:ascii="Verdana" w:hAnsi="Verdana"/>
        <w:sz w:val="16"/>
        <w:szCs w:val="16"/>
      </w:rPr>
      <w:t>/2024</w:t>
    </w:r>
  </w:p>
  <w:p w:rsidRPr="0083342C" w:rsidR="00336C84" w:rsidP="00336C84" w:rsidRDefault="00336C84" w14:paraId="1339C908" w14:textId="6BA6353E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:rsidRPr="0083342C" w:rsidR="00336C84" w:rsidP="00336C84" w:rsidRDefault="00336C84" w14:paraId="72058AEA" w14:textId="4F20868B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Pr="0083342C" w:rsidR="00645D95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Pr="0083342C" w:rsidR="00645D95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hint="default" w:ascii="Wingdings" w:hAnsi="Wingdings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hint="default" w:ascii="Wingdings" w:hAnsi="Wingdings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098DDE54"/>
    <w:rsid w:val="17F91502"/>
    <w:rsid w:val="22D703DB"/>
    <w:rsid w:val="24FE9897"/>
    <w:rsid w:val="2849C3F6"/>
    <w:rsid w:val="2CEB7E9E"/>
    <w:rsid w:val="4D555980"/>
    <w:rsid w:val="59081C2B"/>
    <w:rsid w:val="7421763B"/>
    <w:rsid w:val="7B2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42F96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styleId="AkapitzlistZnak" w:customStyle="1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Kirmuć | Łukasiewicz - PIT</dc:creator>
  <keywords/>
  <dc:description/>
  <lastModifiedBy>Marek Kirmuć | Łukasiewicz – PIT</lastModifiedBy>
  <revision>17</revision>
  <lastPrinted>2024-02-02T15:50:00.0000000Z</lastPrinted>
  <dcterms:created xsi:type="dcterms:W3CDTF">2024-08-20T10:00:00.0000000Z</dcterms:created>
  <dcterms:modified xsi:type="dcterms:W3CDTF">2024-08-20T11:19:20.5397863Z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